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E24689" w:rsidR="00A77598" w:rsidRPr="00640551" w:rsidRDefault="006405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7C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7F8135FE" w14:textId="77777777" w:rsidTr="00ED54AA">
        <w:tc>
          <w:tcPr>
            <w:tcW w:w="9345" w:type="dxa"/>
          </w:tcPr>
          <w:p w14:paraId="120C5E10" w14:textId="77777777" w:rsidR="007A7979" w:rsidRPr="00527C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1E239589" w14:textId="77777777" w:rsidTr="00ED54AA">
        <w:tc>
          <w:tcPr>
            <w:tcW w:w="9345" w:type="dxa"/>
          </w:tcPr>
          <w:p w14:paraId="1B015B98" w14:textId="77777777" w:rsidR="007A7979" w:rsidRPr="00527C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01A76E5C" w14:textId="77777777" w:rsidTr="00ED54AA">
        <w:tc>
          <w:tcPr>
            <w:tcW w:w="9345" w:type="dxa"/>
          </w:tcPr>
          <w:p w14:paraId="562C6EE7" w14:textId="77777777" w:rsidR="007A7979" w:rsidRPr="00527C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C2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5E434352" w14:textId="77777777" w:rsidTr="00ED54AA">
        <w:tc>
          <w:tcPr>
            <w:tcW w:w="9345" w:type="dxa"/>
          </w:tcPr>
          <w:p w14:paraId="0F417C1E" w14:textId="77777777" w:rsidR="007A7979" w:rsidRPr="00527C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27C22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AAA7E5" w:rsidR="004475DA" w:rsidRPr="00640551" w:rsidRDefault="006405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9DA493" w14:textId="77777777" w:rsidR="00527C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553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_Toc196913553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3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35BF7086" w14:textId="77777777" w:rsidR="00527C22" w:rsidRDefault="007E1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54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_Toc196913554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3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0C4C8559" w14:textId="77777777" w:rsidR="00527C22" w:rsidRDefault="007E1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55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_Toc196913555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3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6EA45170" w14:textId="77777777" w:rsidR="00527C22" w:rsidRDefault="007E1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56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_Toc196913556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3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30D5390A" w14:textId="77777777" w:rsidR="00527C22" w:rsidRDefault="007E1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57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_Toc196913557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9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7EF9F824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58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_Toc196913558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9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56B1702B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59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_Toc196913559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9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7028FB75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0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_Toc196913560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10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6F43AF89" w14:textId="77777777" w:rsidR="00527C22" w:rsidRDefault="007E1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1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_Toc196913561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10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12B21A86" w14:textId="77777777" w:rsidR="00527C22" w:rsidRDefault="007E1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2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_Toc196913562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12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55B054FB" w14:textId="77777777" w:rsidR="00527C22" w:rsidRDefault="007E1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3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_Toc196913563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13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68B8F3E7" w14:textId="77777777" w:rsidR="00527C22" w:rsidRDefault="007E1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4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_Toc196913564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14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1A71D324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5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_Toc196913565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14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1BBDC6F9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6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_Toc196913566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15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5A870F74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7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_Toc196913567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15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0A68BC8C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8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_Toc196913568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16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6F15ED72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69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_Toc196913569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16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37431D29" w14:textId="77777777" w:rsidR="00527C22" w:rsidRDefault="007E1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570" w:history="1">
            <w:r w:rsidR="00527C22" w:rsidRPr="000A2D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7C22">
              <w:rPr>
                <w:noProof/>
                <w:webHidden/>
              </w:rPr>
              <w:tab/>
            </w:r>
            <w:r w:rsidR="00527C22">
              <w:rPr>
                <w:noProof/>
                <w:webHidden/>
              </w:rPr>
              <w:fldChar w:fldCharType="begin"/>
            </w:r>
            <w:r w:rsidR="00527C22">
              <w:rPr>
                <w:noProof/>
                <w:webHidden/>
              </w:rPr>
              <w:instrText xml:space="preserve"> PAGEREF _Toc196913570 \h </w:instrText>
            </w:r>
            <w:r w:rsidR="00527C22">
              <w:rPr>
                <w:noProof/>
                <w:webHidden/>
              </w:rPr>
            </w:r>
            <w:r w:rsidR="00527C22">
              <w:rPr>
                <w:noProof/>
                <w:webHidden/>
              </w:rPr>
              <w:fldChar w:fldCharType="separate"/>
            </w:r>
            <w:r w:rsidR="00527C22">
              <w:rPr>
                <w:noProof/>
                <w:webHidden/>
              </w:rPr>
              <w:t>16</w:t>
            </w:r>
            <w:r w:rsidR="00527C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27C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7C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7C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7C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7C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7C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7C2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27C2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27C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7C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7C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C22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527C22">
              <w:rPr>
                <w:rFonts w:ascii="Times New Roman" w:hAnsi="Times New Roman" w:cs="Times New Roman"/>
              </w:rPr>
              <w:t>о-</w:t>
            </w:r>
            <w:proofErr w:type="gramEnd"/>
            <w:r w:rsidRPr="00527C22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7C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C22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527C22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527C22">
              <w:rPr>
                <w:rFonts w:ascii="Times New Roman" w:hAnsi="Times New Roman" w:cs="Times New Roman"/>
                <w:lang w:bidi="ru-RU"/>
              </w:rPr>
              <w:t xml:space="preserve">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7C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C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C22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</w:t>
            </w:r>
            <w:proofErr w:type="gramStart"/>
            <w:r w:rsidR="00316402" w:rsidRPr="00527C22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527C22">
              <w:rPr>
                <w:rFonts w:ascii="Times New Roman" w:hAnsi="Times New Roman" w:cs="Times New Roman"/>
              </w:rPr>
              <w:t xml:space="preserve"> и макроуровне</w:t>
            </w:r>
            <w:r w:rsidRPr="00527C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7C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C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C22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527C22">
              <w:rPr>
                <w:rFonts w:ascii="Times New Roman" w:hAnsi="Times New Roman" w:cs="Times New Roman"/>
              </w:rPr>
              <w:t>потоке</w:t>
            </w:r>
            <w:proofErr w:type="gramEnd"/>
            <w:r w:rsidR="00FD518F" w:rsidRPr="00527C22">
              <w:rPr>
                <w:rFonts w:ascii="Times New Roman" w:hAnsi="Times New Roman" w:cs="Times New Roman"/>
              </w:rPr>
              <w:t xml:space="preserve"> историко-экономической информации  и применять полученные знания и навыки для выявления сути экономических  процессов</w:t>
            </w:r>
            <w:r w:rsidRPr="00527C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27C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C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C22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527C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51DE2EA1" w14:textId="77777777" w:rsidR="00527C22" w:rsidRPr="000C1D96" w:rsidRDefault="00527C22" w:rsidP="00527C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AFB9B1" w14:textId="77777777" w:rsidR="00527C22" w:rsidRPr="005B37A7" w:rsidRDefault="00527C22" w:rsidP="00527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5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27C22" w:rsidRPr="005B37A7" w14:paraId="63868E13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73A806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1B729" w14:textId="77777777" w:rsidR="00527C22" w:rsidRPr="005B37A7" w:rsidRDefault="00527C22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DC7697" w14:textId="77777777" w:rsidR="00527C22" w:rsidRPr="005B37A7" w:rsidRDefault="00527C22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3BE3866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27C22" w:rsidRPr="005B37A7" w14:paraId="59EE830E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0553D5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36DDF8E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2627E0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7D47552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A5A66D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27C22" w:rsidRPr="005B37A7" w14:paraId="78CDB0D3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E2699A9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9E1BF9D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480AE00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79FDFCF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B59EFAD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44C93C5" w14:textId="77777777" w:rsidR="00527C22" w:rsidRPr="005B37A7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7C22" w:rsidRPr="005B37A7" w14:paraId="1B40FC06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6057AB4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527C22" w:rsidRPr="005B37A7" w14:paraId="7D97EC8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1213D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4D755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5BE3C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FBBEC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69021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1C60F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7C22" w:rsidRPr="005B37A7" w14:paraId="1A793AB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A41B9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83D15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воззрения древнего Востока.  Экономическая мысль Древнего Китая, Древней Греции, Древнего Рима. Экономические идеи в основных </w:t>
            </w:r>
            <w:proofErr w:type="gramStart"/>
            <w:r w:rsidRPr="00352B6F">
              <w:rPr>
                <w:lang w:bidi="ru-RU"/>
              </w:rPr>
              <w:t>религиях</w:t>
            </w:r>
            <w:proofErr w:type="gramEnd"/>
            <w:r w:rsidRPr="00352B6F">
              <w:rPr>
                <w:lang w:bidi="ru-RU"/>
              </w:rPr>
              <w:t xml:space="preserve">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C378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B1B4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720F32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D9E93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08A5595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EDCCB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92ED1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85BDF4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D4EBB2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2CC0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A038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0B212B2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0FA4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D6A6E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98B72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B65D8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EFD80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00233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C22" w:rsidRPr="005B37A7" w14:paraId="2647ECB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2569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Экономическое учение А. Смита и его развитие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трудах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067EC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</w:t>
            </w:r>
            <w:proofErr w:type="gramStart"/>
            <w:r w:rsidRPr="00352B6F">
              <w:rPr>
                <w:lang w:bidi="ru-RU"/>
              </w:rPr>
              <w:t xml:space="preserve">.. </w:t>
            </w:r>
            <w:proofErr w:type="gramEnd"/>
            <w:r w:rsidRPr="00352B6F">
              <w:rPr>
                <w:lang w:bidi="ru-RU"/>
              </w:rPr>
              <w:t>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трудах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FA1C0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D1480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82C7E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FCE3D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C22" w:rsidRPr="005B37A7" w14:paraId="6A757A1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16AFF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280CB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3C284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9A027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D7820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66F38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2D068AF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A3194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CD774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</w:t>
            </w:r>
            <w:proofErr w:type="gramStart"/>
            <w:r w:rsidRPr="00352B6F">
              <w:rPr>
                <w:lang w:bidi="ru-RU"/>
              </w:rPr>
              <w:t>капиталистической</w:t>
            </w:r>
            <w:proofErr w:type="gramEnd"/>
            <w:r w:rsidRPr="00352B6F">
              <w:rPr>
                <w:lang w:bidi="ru-RU"/>
              </w:rPr>
              <w:t xml:space="preserve">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24B1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6A16C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BB6255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83643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C22" w:rsidRPr="005B37A7" w14:paraId="50CF152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D4140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D1E32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</w:t>
            </w:r>
            <w:proofErr w:type="gramStart"/>
            <w:r w:rsidRPr="00352B6F">
              <w:rPr>
                <w:lang w:bidi="ru-RU"/>
              </w:rPr>
              <w:t>этапах</w:t>
            </w:r>
            <w:proofErr w:type="gramEnd"/>
            <w:r w:rsidRPr="00352B6F">
              <w:rPr>
                <w:lang w:bidi="ru-RU"/>
              </w:rPr>
              <w:t xml:space="preserve">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 xml:space="preserve">. Накопление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C5E39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7866D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CD5A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CF0CF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0A95E2E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C79B3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5A8C2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</w:t>
            </w:r>
            <w:proofErr w:type="gramStart"/>
            <w:r w:rsidRPr="00352B6F">
              <w:rPr>
                <w:lang w:bidi="ru-RU"/>
              </w:rPr>
              <w:t>социологической</w:t>
            </w:r>
            <w:proofErr w:type="gramEnd"/>
            <w:r w:rsidRPr="00352B6F">
              <w:rPr>
                <w:lang w:bidi="ru-RU"/>
              </w:rPr>
              <w:t xml:space="preserve"> теории. Понятие "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8076D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1981E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5A798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B2CE4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7E9B1C3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F4523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Маржинализм и становление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неоклассической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C270B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</w:t>
            </w:r>
            <w:proofErr w:type="gramStart"/>
            <w:r w:rsidRPr="00352B6F">
              <w:rPr>
                <w:lang w:bidi="ru-RU"/>
              </w:rPr>
              <w:t>затраты-выпуск</w:t>
            </w:r>
            <w:proofErr w:type="gramEnd"/>
            <w:r w:rsidRPr="00352B6F">
              <w:rPr>
                <w:lang w:bidi="ru-RU"/>
              </w:rPr>
              <w:t xml:space="preserve">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2B29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A2810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FEC85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163B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60C3EC7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5BDA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Экономическая теория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987F83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09D0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74161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04B53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64FE5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1E5A1A1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4719E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979E0D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</w:t>
            </w:r>
            <w:proofErr w:type="gramStart"/>
            <w:r w:rsidRPr="00352B6F">
              <w:rPr>
                <w:lang w:bidi="ru-RU"/>
              </w:rPr>
              <w:t>планирующей</w:t>
            </w:r>
            <w:proofErr w:type="gramEnd"/>
            <w:r w:rsidRPr="00352B6F">
              <w:rPr>
                <w:lang w:bidi="ru-RU"/>
              </w:rPr>
              <w:t xml:space="preserve">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9748E5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4297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6D35A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714E9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5B96F7A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7D055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FF68B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</w:t>
            </w:r>
            <w:proofErr w:type="gramStart"/>
            <w:r w:rsidRPr="00352B6F">
              <w:rPr>
                <w:lang w:bidi="ru-RU"/>
              </w:rPr>
              <w:t>вопросе</w:t>
            </w:r>
            <w:proofErr w:type="gramEnd"/>
            <w:r w:rsidRPr="00352B6F">
              <w:rPr>
                <w:lang w:bidi="ru-RU"/>
              </w:rPr>
              <w:t xml:space="preserve">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</w:t>
            </w:r>
            <w:proofErr w:type="gramStart"/>
            <w:r w:rsidRPr="00352B6F">
              <w:rPr>
                <w:lang w:bidi="ru-RU"/>
              </w:rPr>
              <w:t>Западе</w:t>
            </w:r>
            <w:proofErr w:type="gramEnd"/>
            <w:r w:rsidRPr="00352B6F">
              <w:rPr>
                <w:lang w:bidi="ru-RU"/>
              </w:rPr>
              <w:t>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1E5AD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4DF2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186F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37EDF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2F46D4DE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83FF9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B2007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88DF2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A823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230D9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8EFDE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65026EC8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610B7C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527C22" w:rsidRPr="005B37A7" w14:paraId="3448591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0ED9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761CC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 И.</w:t>
            </w:r>
            <w:proofErr w:type="gramEnd"/>
            <w:r w:rsidRPr="00352B6F">
              <w:rPr>
                <w:lang w:bidi="ru-RU"/>
              </w:rPr>
              <w:t xml:space="preserve">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F7B78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F07273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38708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403544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0DC387E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F2DC2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B5A38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210203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572DF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B46C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634C8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C22" w:rsidRPr="005B37A7" w14:paraId="16B930A8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10840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65198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</w:t>
            </w:r>
            <w:proofErr w:type="gramStart"/>
            <w:r w:rsidRPr="00352B6F">
              <w:rPr>
                <w:lang w:bidi="ru-RU"/>
              </w:rPr>
              <w:t>командной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525F5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E1DDD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6C9CC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72A92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65426CEE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C5C0B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408FB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</w:t>
            </w:r>
            <w:proofErr w:type="gramEnd"/>
            <w:r w:rsidRPr="00352B6F">
              <w:rPr>
                <w:lang w:bidi="ru-RU"/>
              </w:rPr>
              <w:t xml:space="preserve"> Экономическое обоснование политики перестройки в Советском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 xml:space="preserve">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9701C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E9D71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AC587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89ED8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4C67669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9C399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195F4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</w:t>
            </w:r>
            <w:proofErr w:type="gramStart"/>
            <w:r w:rsidRPr="00352B6F">
              <w:rPr>
                <w:lang w:bidi="ru-RU"/>
              </w:rPr>
              <w:t>сложившиеся</w:t>
            </w:r>
            <w:proofErr w:type="gramEnd"/>
            <w:r w:rsidRPr="00352B6F">
              <w:rPr>
                <w:lang w:bidi="ru-RU"/>
              </w:rPr>
              <w:t xml:space="preserve">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2958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EEE06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E4CCC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5082D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27C22" w:rsidRPr="005B37A7" w14:paraId="2FF51731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6F57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2BF3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27C22" w:rsidRPr="005B37A7" w14:paraId="5F314185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8DB0" w14:textId="77777777" w:rsidR="00527C22" w:rsidRPr="00352B6F" w:rsidRDefault="00527C22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7F71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D81C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7DA5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E3C2" w14:textId="77777777" w:rsidR="00527C22" w:rsidRPr="00352B6F" w:rsidRDefault="00527C22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7FAB866C" w14:textId="77777777" w:rsidR="00527C22" w:rsidRPr="005B37A7" w:rsidRDefault="00527C22" w:rsidP="00527C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250C7C8" w14:textId="77777777" w:rsidR="00527C22" w:rsidRPr="005B37A7" w:rsidRDefault="00527C22" w:rsidP="00527C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0D28BD" w14:textId="77777777" w:rsidR="00527C22" w:rsidRPr="005B37A7" w:rsidRDefault="00527C22" w:rsidP="00527C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E08F7C" w14:textId="77777777" w:rsidR="00527C22" w:rsidRPr="007E6725" w:rsidRDefault="00527C22" w:rsidP="00527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55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8ED640F" w14:textId="77777777" w:rsidR="00527C22" w:rsidRPr="007E6725" w:rsidRDefault="00527C22" w:rsidP="00527C22"/>
    <w:p w14:paraId="56246F63" w14:textId="77777777" w:rsidR="00527C22" w:rsidRPr="005F42A5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527C22" w:rsidRPr="007E6725" w14:paraId="629BF3B9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ED1FDEF" w14:textId="77777777" w:rsidR="00527C22" w:rsidRPr="007E6725" w:rsidRDefault="00527C22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0792E9" w14:textId="77777777" w:rsidR="00527C22" w:rsidRPr="007E6725" w:rsidRDefault="00527C22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7C22" w:rsidRPr="007E6725" w14:paraId="63E4D8CC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E1DC72" w14:textId="77777777" w:rsidR="00527C22" w:rsidRPr="000C1D96" w:rsidRDefault="00527C22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D2CBE4" w14:textId="77777777" w:rsidR="00527C22" w:rsidRPr="007E6725" w:rsidRDefault="007E182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27C22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527C22" w:rsidRPr="007E6725" w14:paraId="6E83FF1E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5DE452" w14:textId="77777777" w:rsidR="00527C22" w:rsidRPr="000C1D96" w:rsidRDefault="00527C22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D124D" w14:textId="77777777" w:rsidR="00527C22" w:rsidRPr="000C1D96" w:rsidRDefault="007E182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27C22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527C22" w:rsidRPr="007E6725" w14:paraId="4CDA9F5F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DF185C" w14:textId="77777777" w:rsidR="00527C22" w:rsidRPr="000C1D96" w:rsidRDefault="00527C22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B66202" w14:textId="77777777" w:rsidR="00527C22" w:rsidRPr="000C1D96" w:rsidRDefault="007E182E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27C22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7A20E5A3" w14:textId="77777777" w:rsidR="00527C22" w:rsidRPr="007E6725" w:rsidRDefault="00527C22" w:rsidP="00527C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16A529" w14:textId="77777777" w:rsidR="00527C22" w:rsidRPr="005F42A5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ECAF4FB" w14:textId="77777777" w:rsidR="00527C22" w:rsidRPr="007E6725" w:rsidRDefault="00527C22" w:rsidP="00527C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7C22" w:rsidRPr="007E6725" w14:paraId="76AD87D4" w14:textId="77777777" w:rsidTr="0027206B">
        <w:tc>
          <w:tcPr>
            <w:tcW w:w="9345" w:type="dxa"/>
          </w:tcPr>
          <w:p w14:paraId="1B2507EB" w14:textId="77777777" w:rsidR="00527C22" w:rsidRPr="007E6725" w:rsidRDefault="00527C22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27C22" w:rsidRPr="007E6725" w14:paraId="1FF18F04" w14:textId="77777777" w:rsidTr="0027206B">
        <w:tc>
          <w:tcPr>
            <w:tcW w:w="9345" w:type="dxa"/>
          </w:tcPr>
          <w:p w14:paraId="7A40B876" w14:textId="77777777" w:rsidR="00527C22" w:rsidRPr="007E6725" w:rsidRDefault="00527C22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27C22" w:rsidRPr="007E6725" w14:paraId="04C89C4B" w14:textId="77777777" w:rsidTr="0027206B">
        <w:tc>
          <w:tcPr>
            <w:tcW w:w="9345" w:type="dxa"/>
          </w:tcPr>
          <w:p w14:paraId="11084195" w14:textId="77777777" w:rsidR="00527C22" w:rsidRPr="007E6725" w:rsidRDefault="00527C22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7C22" w:rsidRPr="007E6725" w14:paraId="3F014FB6" w14:textId="77777777" w:rsidTr="0027206B">
        <w:tc>
          <w:tcPr>
            <w:tcW w:w="9345" w:type="dxa"/>
          </w:tcPr>
          <w:p w14:paraId="1F208E57" w14:textId="77777777" w:rsidR="00527C22" w:rsidRPr="007E6725" w:rsidRDefault="00527C22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27C22" w:rsidRPr="007E6725" w14:paraId="4B7FAC48" w14:textId="77777777" w:rsidTr="0027206B">
        <w:tc>
          <w:tcPr>
            <w:tcW w:w="9345" w:type="dxa"/>
          </w:tcPr>
          <w:p w14:paraId="305BC41F" w14:textId="77777777" w:rsidR="00527C22" w:rsidRPr="007E6725" w:rsidRDefault="00527C22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0129E2" w14:textId="77777777" w:rsidR="00527C22" w:rsidRPr="007E6725" w:rsidRDefault="00527C22" w:rsidP="00527C22">
      <w:pPr>
        <w:rPr>
          <w:rFonts w:ascii="Times New Roman" w:hAnsi="Times New Roman" w:cs="Times New Roman"/>
          <w:b/>
          <w:sz w:val="28"/>
          <w:szCs w:val="28"/>
        </w:rPr>
      </w:pPr>
    </w:p>
    <w:p w14:paraId="53B0BA3D" w14:textId="77777777" w:rsidR="00527C22" w:rsidRPr="005F42A5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27C22" w:rsidRPr="007E6725" w14:paraId="236E1397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DE588A8" w14:textId="77777777" w:rsidR="00527C22" w:rsidRPr="007E6725" w:rsidRDefault="00527C22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B86E59" w14:textId="77777777" w:rsidR="00527C22" w:rsidRPr="007E6725" w:rsidRDefault="00527C22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27C22" w:rsidRPr="007E6725" w14:paraId="697CA82C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F257BA" w14:textId="77777777" w:rsidR="00527C22" w:rsidRPr="007E6725" w:rsidRDefault="00527C22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1C6C88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27C22" w:rsidRPr="007E6725" w14:paraId="495A5C3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4C891B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34CAF2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27C22" w:rsidRPr="007E6725" w14:paraId="3587024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915E16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D3483D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27C22" w:rsidRPr="007E6725" w14:paraId="244F88E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6E7D5D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CC1508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27C22" w:rsidRPr="007E6725" w14:paraId="168B1717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4309B1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D778A3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3BB492" w14:textId="77777777" w:rsidR="00527C22" w:rsidRPr="007E6725" w:rsidRDefault="007E182E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27C2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27C2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7C22" w:rsidRPr="007E6725" w14:paraId="34A06CE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017CDB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1FE3E7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7708FC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27C22" w:rsidRPr="007E6725" w14:paraId="23A3BC3B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7E02EE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431C5C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27C22" w:rsidRPr="007E6725" w14:paraId="5FBEC9AC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78EFDC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96AF40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4CE0C68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27C22" w:rsidRPr="007E6725" w14:paraId="3648486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4BA7CC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710E8F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27C22" w:rsidRPr="007E6725" w14:paraId="086596C3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FA4EA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6FA4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27C22" w:rsidRPr="007E6725" w14:paraId="70F064F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556273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AEA4AE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7C22" w:rsidRPr="007E6725" w14:paraId="14A24CB1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5DB1E4" w14:textId="77777777" w:rsidR="00527C22" w:rsidRPr="007E6725" w:rsidRDefault="00527C22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7E5C29" w14:textId="77777777" w:rsidR="00527C22" w:rsidRPr="007E6725" w:rsidRDefault="00527C22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164D3D4" w14:textId="77777777" w:rsidR="00527C22" w:rsidRPr="007E6725" w:rsidRDefault="00527C22" w:rsidP="00527C22">
      <w:pPr>
        <w:rPr>
          <w:rFonts w:ascii="Times New Roman" w:hAnsi="Times New Roman" w:cs="Times New Roman"/>
          <w:b/>
          <w:sz w:val="28"/>
          <w:szCs w:val="28"/>
        </w:rPr>
      </w:pPr>
    </w:p>
    <w:p w14:paraId="041F4855" w14:textId="77777777" w:rsidR="00527C22" w:rsidRPr="007E6725" w:rsidRDefault="00527C22" w:rsidP="00527C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268FF7" w14:textId="77777777" w:rsidR="00527C22" w:rsidRPr="007E6725" w:rsidRDefault="00527C22" w:rsidP="00527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56DBB37" w14:textId="77777777" w:rsidR="00527C22" w:rsidRPr="007E6725" w:rsidRDefault="00527C22" w:rsidP="00527C2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B40792" w14:textId="77777777" w:rsidR="00527C22" w:rsidRPr="007E6725" w:rsidRDefault="00527C22" w:rsidP="00527C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9336AC" w14:textId="77777777" w:rsidR="00527C22" w:rsidRPr="007E6725" w:rsidRDefault="00527C22" w:rsidP="00527C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0A514AB" w14:textId="77777777" w:rsidR="00527C22" w:rsidRPr="007E6725" w:rsidRDefault="00527C22" w:rsidP="00527C2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27C22" w:rsidRPr="000C1D96" w14:paraId="5AC31A7B" w14:textId="77777777" w:rsidTr="0027206B">
        <w:tc>
          <w:tcPr>
            <w:tcW w:w="7797" w:type="dxa"/>
            <w:shd w:val="clear" w:color="auto" w:fill="auto"/>
          </w:tcPr>
          <w:p w14:paraId="28168FBB" w14:textId="77777777" w:rsidR="00527C22" w:rsidRPr="000C1D96" w:rsidRDefault="00527C22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494C7D6" w14:textId="77777777" w:rsidR="00527C22" w:rsidRPr="000C1D96" w:rsidRDefault="00527C22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27C22" w:rsidRPr="000C1D96" w14:paraId="42A73879" w14:textId="77777777" w:rsidTr="0027206B">
        <w:tc>
          <w:tcPr>
            <w:tcW w:w="7797" w:type="dxa"/>
            <w:shd w:val="clear" w:color="auto" w:fill="auto"/>
          </w:tcPr>
          <w:p w14:paraId="09DBD44D" w14:textId="77777777" w:rsidR="00527C22" w:rsidRPr="000C1D96" w:rsidRDefault="00527C22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C1D96">
              <w:rPr>
                <w:sz w:val="22"/>
                <w:szCs w:val="22"/>
              </w:rPr>
              <w:t>колесиках</w:t>
            </w:r>
            <w:proofErr w:type="gramEnd"/>
            <w:r w:rsidRPr="000C1D9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6C4BDD" w14:textId="77777777" w:rsidR="00527C22" w:rsidRPr="000C1D96" w:rsidRDefault="00527C22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7C22" w:rsidRPr="000C1D96" w14:paraId="713FF2DF" w14:textId="77777777" w:rsidTr="0027206B">
        <w:tc>
          <w:tcPr>
            <w:tcW w:w="7797" w:type="dxa"/>
            <w:shd w:val="clear" w:color="auto" w:fill="auto"/>
          </w:tcPr>
          <w:p w14:paraId="242E55F9" w14:textId="77777777" w:rsidR="00527C22" w:rsidRPr="000C1D96" w:rsidRDefault="00527C22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C1D96">
              <w:rPr>
                <w:sz w:val="22"/>
                <w:szCs w:val="22"/>
              </w:rPr>
              <w:t>посадочных</w:t>
            </w:r>
            <w:proofErr w:type="gramEnd"/>
            <w:r w:rsidRPr="000C1D9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</w:t>
            </w:r>
            <w:proofErr w:type="gramEnd"/>
            <w:r w:rsidRPr="000C1D9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A4E708" w14:textId="77777777" w:rsidR="00527C22" w:rsidRPr="000C1D96" w:rsidRDefault="00527C22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7C22" w:rsidRPr="000C1D96" w14:paraId="5609CD05" w14:textId="77777777" w:rsidTr="0027206B">
        <w:tc>
          <w:tcPr>
            <w:tcW w:w="7797" w:type="dxa"/>
            <w:shd w:val="clear" w:color="auto" w:fill="auto"/>
          </w:tcPr>
          <w:p w14:paraId="3D555477" w14:textId="77777777" w:rsidR="00527C22" w:rsidRPr="000C1D96" w:rsidRDefault="00527C22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</w:t>
            </w:r>
            <w:proofErr w:type="gramStart"/>
            <w:r w:rsidRPr="000C1D96">
              <w:rPr>
                <w:sz w:val="22"/>
                <w:szCs w:val="22"/>
              </w:rPr>
              <w:t>"С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C1D96">
              <w:rPr>
                <w:sz w:val="22"/>
                <w:szCs w:val="22"/>
              </w:rPr>
              <w:t>.К</w:t>
            </w:r>
            <w:proofErr w:type="gramEnd"/>
            <w:r w:rsidRPr="000C1D96">
              <w:rPr>
                <w:sz w:val="22"/>
                <w:szCs w:val="22"/>
              </w:rPr>
              <w:t xml:space="preserve">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963206" w14:textId="77777777" w:rsidR="00527C22" w:rsidRPr="000C1D96" w:rsidRDefault="00527C22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27C22" w:rsidRPr="00C424E1" w14:paraId="64F4773A" w14:textId="77777777" w:rsidTr="0027206B">
        <w:tc>
          <w:tcPr>
            <w:tcW w:w="7797" w:type="dxa"/>
            <w:shd w:val="clear" w:color="auto" w:fill="auto"/>
          </w:tcPr>
          <w:p w14:paraId="510B2589" w14:textId="77777777" w:rsidR="00527C22" w:rsidRPr="00C424E1" w:rsidRDefault="00527C22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C424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ABE81D" w14:textId="77777777" w:rsidR="00527C22" w:rsidRPr="00C424E1" w:rsidRDefault="00527C22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18ECBFB" w14:textId="77777777" w:rsidR="00527C22" w:rsidRPr="007E6725" w:rsidRDefault="00527C22" w:rsidP="00527C2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3422D8" w14:textId="77777777" w:rsidR="00527C22" w:rsidRPr="007E6725" w:rsidRDefault="00527C22" w:rsidP="00527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56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12976F6" w14:textId="77777777" w:rsidR="00527C22" w:rsidRPr="007E6725" w:rsidRDefault="00527C22" w:rsidP="00527C22">
      <w:bookmarkStart w:id="22" w:name="_Hlk71636079"/>
    </w:p>
    <w:p w14:paraId="4EC58193" w14:textId="77777777" w:rsidR="00527C22" w:rsidRPr="007E6725" w:rsidRDefault="00527C22" w:rsidP="00527C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08C5D0" w14:textId="77777777" w:rsidR="00527C22" w:rsidRPr="007E6725" w:rsidRDefault="00527C22" w:rsidP="00527C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D997523" w14:textId="77777777" w:rsidR="00527C22" w:rsidRPr="007E6725" w:rsidRDefault="00527C22" w:rsidP="00527C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32F7882" w14:textId="77777777" w:rsidR="00527C22" w:rsidRPr="007E6725" w:rsidRDefault="00527C22" w:rsidP="00527C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F2F074A" w14:textId="77777777" w:rsidR="00527C22" w:rsidRPr="007E6725" w:rsidRDefault="00527C22" w:rsidP="00527C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378996" w14:textId="77777777" w:rsidR="00527C22" w:rsidRPr="007E6725" w:rsidRDefault="00527C22" w:rsidP="00527C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FA601F4" w14:textId="77777777" w:rsidR="00527C22" w:rsidRPr="007E6725" w:rsidRDefault="00527C22" w:rsidP="00527C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EA5CBE7" w14:textId="77777777" w:rsidR="00527C22" w:rsidRPr="007E6725" w:rsidRDefault="00527C22" w:rsidP="00527C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8C23BB" w14:textId="77777777" w:rsidR="00527C22" w:rsidRPr="007E6725" w:rsidRDefault="00527C22" w:rsidP="00527C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04362FF" w14:textId="77777777" w:rsidR="00527C22" w:rsidRPr="007E6725" w:rsidRDefault="00527C22" w:rsidP="00527C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439B4F8" w14:textId="77777777" w:rsidR="00527C22" w:rsidRPr="007E6725" w:rsidRDefault="00527C22" w:rsidP="00527C2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4E049E4" w14:textId="77777777" w:rsidR="00527C22" w:rsidRPr="007E6725" w:rsidRDefault="00527C22" w:rsidP="00527C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B7F615B" w14:textId="77777777" w:rsidR="00527C22" w:rsidRPr="007E6725" w:rsidRDefault="00527C22" w:rsidP="00527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0C6BC5F" w14:textId="77777777" w:rsidR="00527C22" w:rsidRPr="007E6725" w:rsidRDefault="00527C22" w:rsidP="00527C22"/>
    <w:p w14:paraId="733559F5" w14:textId="77777777" w:rsidR="00527C22" w:rsidRPr="007E6725" w:rsidRDefault="00527C22" w:rsidP="005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0C8F6DA" w14:textId="77777777" w:rsidR="00527C22" w:rsidRPr="007E6725" w:rsidRDefault="00527C22" w:rsidP="00527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8B2E3C9" w14:textId="77777777" w:rsidR="00527C22" w:rsidRPr="007E6725" w:rsidRDefault="00527C22" w:rsidP="00527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1D960A6" w14:textId="77777777" w:rsidR="00527C22" w:rsidRPr="007E6725" w:rsidRDefault="00527C22" w:rsidP="00527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5D96D9" w14:textId="77777777" w:rsidR="00527C22" w:rsidRPr="007E6725" w:rsidRDefault="00527C22" w:rsidP="00527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070D4CE" w14:textId="77777777" w:rsidR="00527C22" w:rsidRPr="007E6725" w:rsidRDefault="00527C22" w:rsidP="00527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A0B1BC" w14:textId="77777777" w:rsidR="00527C22" w:rsidRPr="007E6725" w:rsidRDefault="00527C22" w:rsidP="00527C2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CF5D68" w14:textId="77777777" w:rsidR="00527C22" w:rsidRPr="007E6725" w:rsidRDefault="00527C22" w:rsidP="00527C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3F05AB" w14:textId="77777777" w:rsidR="00527C22" w:rsidRPr="007E6725" w:rsidRDefault="00527C22" w:rsidP="00527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8C9555F" w14:textId="77777777" w:rsidR="00527C22" w:rsidRPr="007E6725" w:rsidRDefault="00527C22" w:rsidP="00527C22"/>
    <w:p w14:paraId="5EDD1F10" w14:textId="77777777" w:rsidR="00527C22" w:rsidRPr="00853C95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3FD84E6" w14:textId="77777777" w:rsidR="00527C22" w:rsidRPr="007E6725" w:rsidRDefault="00527C22" w:rsidP="00527C2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C22" w14:paraId="3EC9A6F2" w14:textId="77777777" w:rsidTr="0027206B">
        <w:tc>
          <w:tcPr>
            <w:tcW w:w="562" w:type="dxa"/>
          </w:tcPr>
          <w:p w14:paraId="0FE04E77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B2ED5B7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527C22" w14:paraId="4AEDFF30" w14:textId="77777777" w:rsidTr="0027206B">
        <w:tc>
          <w:tcPr>
            <w:tcW w:w="562" w:type="dxa"/>
          </w:tcPr>
          <w:p w14:paraId="5916671B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7E64CE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527C22" w14:paraId="03A93E7C" w14:textId="77777777" w:rsidTr="0027206B">
        <w:tc>
          <w:tcPr>
            <w:tcW w:w="562" w:type="dxa"/>
          </w:tcPr>
          <w:p w14:paraId="2763B1CD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A8C563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Расширение базы </w:t>
            </w:r>
            <w:proofErr w:type="gramStart"/>
            <w:r w:rsidRPr="000C1D96">
              <w:rPr>
                <w:sz w:val="23"/>
                <w:szCs w:val="23"/>
              </w:rPr>
              <w:t>капиталистического</w:t>
            </w:r>
            <w:proofErr w:type="gramEnd"/>
            <w:r w:rsidRPr="000C1D96">
              <w:rPr>
                <w:sz w:val="23"/>
                <w:szCs w:val="23"/>
              </w:rPr>
              <w:t xml:space="preserve">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527C22" w14:paraId="4EA8B956" w14:textId="77777777" w:rsidTr="0027206B">
        <w:tc>
          <w:tcPr>
            <w:tcW w:w="562" w:type="dxa"/>
          </w:tcPr>
          <w:p w14:paraId="0ECED485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BBB202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77847792" w14:textId="77777777" w:rsidTr="0027206B">
        <w:tc>
          <w:tcPr>
            <w:tcW w:w="562" w:type="dxa"/>
          </w:tcPr>
          <w:p w14:paraId="39DB0470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46219E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5FFC6665" w14:textId="77777777" w:rsidTr="0027206B">
        <w:tc>
          <w:tcPr>
            <w:tcW w:w="562" w:type="dxa"/>
          </w:tcPr>
          <w:p w14:paraId="2FEC1FB0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888253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18D47F79" w14:textId="77777777" w:rsidTr="0027206B">
        <w:tc>
          <w:tcPr>
            <w:tcW w:w="562" w:type="dxa"/>
          </w:tcPr>
          <w:p w14:paraId="70F10C07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A67527D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48ABCF0A" w14:textId="77777777" w:rsidTr="0027206B">
        <w:tc>
          <w:tcPr>
            <w:tcW w:w="562" w:type="dxa"/>
          </w:tcPr>
          <w:p w14:paraId="2B2AF450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9EB731C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527C22" w14:paraId="5F0F17EA" w14:textId="77777777" w:rsidTr="0027206B">
        <w:tc>
          <w:tcPr>
            <w:tcW w:w="562" w:type="dxa"/>
          </w:tcPr>
          <w:p w14:paraId="0232929F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2F8506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527C22" w14:paraId="27C147CA" w14:textId="77777777" w:rsidTr="0027206B">
        <w:tc>
          <w:tcPr>
            <w:tcW w:w="562" w:type="dxa"/>
          </w:tcPr>
          <w:p w14:paraId="61154997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B5210B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527C22" w14:paraId="13D00C39" w14:textId="77777777" w:rsidTr="0027206B">
        <w:tc>
          <w:tcPr>
            <w:tcW w:w="562" w:type="dxa"/>
          </w:tcPr>
          <w:p w14:paraId="3CEBCAFA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D6B44F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527C22" w14:paraId="40F0ABCA" w14:textId="77777777" w:rsidTr="0027206B">
        <w:tc>
          <w:tcPr>
            <w:tcW w:w="562" w:type="dxa"/>
          </w:tcPr>
          <w:p w14:paraId="2F71B229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CCA55D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527C22" w14:paraId="7187D8A6" w14:textId="77777777" w:rsidTr="0027206B">
        <w:tc>
          <w:tcPr>
            <w:tcW w:w="562" w:type="dxa"/>
          </w:tcPr>
          <w:p w14:paraId="6BFB3767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F894E26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6156F37D" w14:textId="77777777" w:rsidTr="0027206B">
        <w:tc>
          <w:tcPr>
            <w:tcW w:w="562" w:type="dxa"/>
          </w:tcPr>
          <w:p w14:paraId="038F5823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34E58C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2E6D0ED3" w14:textId="77777777" w:rsidTr="0027206B">
        <w:tc>
          <w:tcPr>
            <w:tcW w:w="562" w:type="dxa"/>
          </w:tcPr>
          <w:p w14:paraId="5FC7F520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13A9FD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2740A132" w14:textId="77777777" w:rsidTr="0027206B">
        <w:tc>
          <w:tcPr>
            <w:tcW w:w="562" w:type="dxa"/>
          </w:tcPr>
          <w:p w14:paraId="28DE8C2C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B42D73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527C22" w14:paraId="374C4D8E" w14:textId="77777777" w:rsidTr="0027206B">
        <w:tc>
          <w:tcPr>
            <w:tcW w:w="562" w:type="dxa"/>
          </w:tcPr>
          <w:p w14:paraId="7574BDC6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AA14121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42CADDEF" w14:textId="77777777" w:rsidTr="0027206B">
        <w:tc>
          <w:tcPr>
            <w:tcW w:w="562" w:type="dxa"/>
          </w:tcPr>
          <w:p w14:paraId="05480DC4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44CF20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527C22" w14:paraId="0C184CBB" w14:textId="77777777" w:rsidTr="0027206B">
        <w:tc>
          <w:tcPr>
            <w:tcW w:w="562" w:type="dxa"/>
          </w:tcPr>
          <w:p w14:paraId="7BB0F575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EC58F53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527C22" w14:paraId="6440A724" w14:textId="77777777" w:rsidTr="0027206B">
        <w:tc>
          <w:tcPr>
            <w:tcW w:w="562" w:type="dxa"/>
          </w:tcPr>
          <w:p w14:paraId="1B4452CA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728D358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1ABAFD7D" w14:textId="77777777" w:rsidTr="0027206B">
        <w:tc>
          <w:tcPr>
            <w:tcW w:w="562" w:type="dxa"/>
          </w:tcPr>
          <w:p w14:paraId="1F58F78E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31DD682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4FE2A889" w14:textId="77777777" w:rsidTr="0027206B">
        <w:tc>
          <w:tcPr>
            <w:tcW w:w="562" w:type="dxa"/>
          </w:tcPr>
          <w:p w14:paraId="129B6A19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F41F1B5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527C22" w14:paraId="4412886C" w14:textId="77777777" w:rsidTr="0027206B">
        <w:tc>
          <w:tcPr>
            <w:tcW w:w="562" w:type="dxa"/>
          </w:tcPr>
          <w:p w14:paraId="45686C4E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20FD2B0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527C22" w14:paraId="5EFDB30F" w14:textId="77777777" w:rsidTr="0027206B">
        <w:tc>
          <w:tcPr>
            <w:tcW w:w="562" w:type="dxa"/>
          </w:tcPr>
          <w:p w14:paraId="160872F3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2E9457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527C22" w14:paraId="361D2042" w14:textId="77777777" w:rsidTr="0027206B">
        <w:tc>
          <w:tcPr>
            <w:tcW w:w="562" w:type="dxa"/>
          </w:tcPr>
          <w:p w14:paraId="45CB1E0A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4C4C70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527C22" w14:paraId="666F5A51" w14:textId="77777777" w:rsidTr="0027206B">
        <w:tc>
          <w:tcPr>
            <w:tcW w:w="562" w:type="dxa"/>
          </w:tcPr>
          <w:p w14:paraId="166B46F7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8E340B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527C22" w14:paraId="0ADF9508" w14:textId="77777777" w:rsidTr="0027206B">
        <w:tc>
          <w:tcPr>
            <w:tcW w:w="562" w:type="dxa"/>
          </w:tcPr>
          <w:p w14:paraId="58E8CAD6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BA65C8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72FABE6A" w14:textId="77777777" w:rsidTr="0027206B">
        <w:tc>
          <w:tcPr>
            <w:tcW w:w="562" w:type="dxa"/>
          </w:tcPr>
          <w:p w14:paraId="3E65129F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68838E0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</w:t>
            </w:r>
            <w:proofErr w:type="gramStart"/>
            <w:r w:rsidRPr="000C1D96">
              <w:rPr>
                <w:sz w:val="23"/>
                <w:szCs w:val="23"/>
              </w:rPr>
              <w:t>австрийская</w:t>
            </w:r>
            <w:proofErr w:type="gramEnd"/>
            <w:r w:rsidRPr="000C1D96">
              <w:rPr>
                <w:sz w:val="23"/>
                <w:szCs w:val="23"/>
              </w:rPr>
              <w:t xml:space="preserve">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24D6F6B3" w14:textId="77777777" w:rsidTr="0027206B">
        <w:tc>
          <w:tcPr>
            <w:tcW w:w="562" w:type="dxa"/>
          </w:tcPr>
          <w:p w14:paraId="1867EEEF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645F50E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1F4FBEBC" w14:textId="77777777" w:rsidTr="0027206B">
        <w:tc>
          <w:tcPr>
            <w:tcW w:w="562" w:type="dxa"/>
          </w:tcPr>
          <w:p w14:paraId="65C2F7FC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3B058EA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527C22" w14:paraId="4B22301B" w14:textId="77777777" w:rsidTr="0027206B">
        <w:tc>
          <w:tcPr>
            <w:tcW w:w="562" w:type="dxa"/>
          </w:tcPr>
          <w:p w14:paraId="5154EED7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5B7EF4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527C22" w14:paraId="2C9BB4FD" w14:textId="77777777" w:rsidTr="0027206B">
        <w:tc>
          <w:tcPr>
            <w:tcW w:w="562" w:type="dxa"/>
          </w:tcPr>
          <w:p w14:paraId="799C5100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CDC5AFE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527C22" w14:paraId="04535D61" w14:textId="77777777" w:rsidTr="0027206B">
        <w:tc>
          <w:tcPr>
            <w:tcW w:w="562" w:type="dxa"/>
          </w:tcPr>
          <w:p w14:paraId="6C7B2B58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C3ABC37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527C22" w14:paraId="143D4D44" w14:textId="77777777" w:rsidTr="0027206B">
        <w:tc>
          <w:tcPr>
            <w:tcW w:w="562" w:type="dxa"/>
          </w:tcPr>
          <w:p w14:paraId="0D320C16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4066429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3433DA79" w14:textId="77777777" w:rsidTr="0027206B">
        <w:tc>
          <w:tcPr>
            <w:tcW w:w="562" w:type="dxa"/>
          </w:tcPr>
          <w:p w14:paraId="0EC9F16A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3F1C76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1A107B39" w14:textId="77777777" w:rsidTr="0027206B">
        <w:tc>
          <w:tcPr>
            <w:tcW w:w="562" w:type="dxa"/>
          </w:tcPr>
          <w:p w14:paraId="44511452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58568C0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6D42B890" w14:textId="77777777" w:rsidTr="0027206B">
        <w:tc>
          <w:tcPr>
            <w:tcW w:w="562" w:type="dxa"/>
          </w:tcPr>
          <w:p w14:paraId="0553FBB9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1EC9CA9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527C22" w14:paraId="741D59CA" w14:textId="77777777" w:rsidTr="0027206B">
        <w:tc>
          <w:tcPr>
            <w:tcW w:w="562" w:type="dxa"/>
          </w:tcPr>
          <w:p w14:paraId="33AF5CDC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98A2794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527C22" w14:paraId="20F40A8C" w14:textId="77777777" w:rsidTr="0027206B">
        <w:tc>
          <w:tcPr>
            <w:tcW w:w="562" w:type="dxa"/>
          </w:tcPr>
          <w:p w14:paraId="250A9258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19D0C78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04575189" w14:textId="77777777" w:rsidTr="0027206B">
        <w:tc>
          <w:tcPr>
            <w:tcW w:w="562" w:type="dxa"/>
          </w:tcPr>
          <w:p w14:paraId="4D45641E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A1EA2C5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эффективного спроса</w:t>
            </w:r>
            <w:proofErr w:type="gramStart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Д</w:t>
            </w:r>
            <w:proofErr w:type="gramEnd"/>
            <w:r w:rsidRPr="000C1D96">
              <w:rPr>
                <w:sz w:val="23"/>
                <w:szCs w:val="23"/>
              </w:rPr>
              <w:t>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55B5E5D0" w14:textId="77777777" w:rsidTr="0027206B">
        <w:tc>
          <w:tcPr>
            <w:tcW w:w="562" w:type="dxa"/>
          </w:tcPr>
          <w:p w14:paraId="24DFB2E3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4DE7832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527C22" w14:paraId="4284180B" w14:textId="77777777" w:rsidTr="0027206B">
        <w:tc>
          <w:tcPr>
            <w:tcW w:w="562" w:type="dxa"/>
          </w:tcPr>
          <w:p w14:paraId="3E3E39A0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4357987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Эволюция кейнсианства в период 1950-1960-х гг. на </w:t>
            </w:r>
            <w:proofErr w:type="gramStart"/>
            <w:r w:rsidRPr="000C1D96">
              <w:rPr>
                <w:sz w:val="23"/>
                <w:szCs w:val="23"/>
              </w:rPr>
              <w:t>фоне</w:t>
            </w:r>
            <w:proofErr w:type="gramEnd"/>
            <w:r w:rsidRPr="000C1D96">
              <w:rPr>
                <w:sz w:val="23"/>
                <w:szCs w:val="23"/>
              </w:rPr>
              <w:t xml:space="preserve"> послевоенного развитие ведущих западных экономик.</w:t>
            </w:r>
          </w:p>
        </w:tc>
      </w:tr>
      <w:tr w:rsidR="00527C22" w14:paraId="77173356" w14:textId="77777777" w:rsidTr="0027206B">
        <w:tc>
          <w:tcPr>
            <w:tcW w:w="562" w:type="dxa"/>
          </w:tcPr>
          <w:p w14:paraId="609B3C54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E6656A8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527C22" w14:paraId="0B7B7C83" w14:textId="77777777" w:rsidTr="0027206B">
        <w:tc>
          <w:tcPr>
            <w:tcW w:w="562" w:type="dxa"/>
          </w:tcPr>
          <w:p w14:paraId="50194EF2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5F6788C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</w:t>
            </w:r>
            <w:proofErr w:type="gramStart"/>
            <w:r w:rsidRPr="000C1D96">
              <w:rPr>
                <w:sz w:val="23"/>
                <w:szCs w:val="23"/>
              </w:rPr>
              <w:t>трудах</w:t>
            </w:r>
            <w:proofErr w:type="gramEnd"/>
            <w:r w:rsidRPr="000C1D96">
              <w:rPr>
                <w:sz w:val="23"/>
                <w:szCs w:val="23"/>
              </w:rPr>
              <w:t xml:space="preserve">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527C22" w14:paraId="2FF14DE2" w14:textId="77777777" w:rsidTr="0027206B">
        <w:tc>
          <w:tcPr>
            <w:tcW w:w="562" w:type="dxa"/>
          </w:tcPr>
          <w:p w14:paraId="1B64656A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5935358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C1D96">
              <w:rPr>
                <w:sz w:val="23"/>
                <w:szCs w:val="23"/>
              </w:rPr>
              <w:t>Немецкий</w:t>
            </w:r>
            <w:proofErr w:type="gramEnd"/>
            <w:r w:rsidRPr="000C1D96">
              <w:rPr>
                <w:sz w:val="23"/>
                <w:szCs w:val="23"/>
              </w:rPr>
              <w:t xml:space="preserve">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527C22" w14:paraId="1091E036" w14:textId="77777777" w:rsidTr="0027206B">
        <w:tc>
          <w:tcPr>
            <w:tcW w:w="562" w:type="dxa"/>
          </w:tcPr>
          <w:p w14:paraId="574594C4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3690FDA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527C22" w14:paraId="756D7B4B" w14:textId="77777777" w:rsidTr="0027206B">
        <w:tc>
          <w:tcPr>
            <w:tcW w:w="562" w:type="dxa"/>
          </w:tcPr>
          <w:p w14:paraId="47532C11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CCE67B5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527C22" w14:paraId="0884BFE2" w14:textId="77777777" w:rsidTr="0027206B">
        <w:tc>
          <w:tcPr>
            <w:tcW w:w="562" w:type="dxa"/>
          </w:tcPr>
          <w:p w14:paraId="041FE5B5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6BC152A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Фридман о недопустимости </w:t>
            </w:r>
            <w:proofErr w:type="gramStart"/>
            <w:r w:rsidRPr="000C1D96">
              <w:rPr>
                <w:sz w:val="23"/>
                <w:szCs w:val="23"/>
              </w:rPr>
              <w:t>инфляционных</w:t>
            </w:r>
            <w:proofErr w:type="gramEnd"/>
            <w:r w:rsidRPr="000C1D96">
              <w:rPr>
                <w:sz w:val="23"/>
                <w:szCs w:val="23"/>
              </w:rPr>
              <w:t xml:space="preserve"> методов борьбы с безработицей.</w:t>
            </w:r>
          </w:p>
        </w:tc>
      </w:tr>
      <w:tr w:rsidR="00527C22" w14:paraId="1C65A143" w14:textId="77777777" w:rsidTr="0027206B">
        <w:tc>
          <w:tcPr>
            <w:tcW w:w="562" w:type="dxa"/>
          </w:tcPr>
          <w:p w14:paraId="67C1E97C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5273695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510163DE" w14:textId="77777777" w:rsidTr="0027206B">
        <w:tc>
          <w:tcPr>
            <w:tcW w:w="562" w:type="dxa"/>
          </w:tcPr>
          <w:p w14:paraId="01E8447C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69804EA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527C22" w14:paraId="719297DB" w14:textId="77777777" w:rsidTr="0027206B">
        <w:tc>
          <w:tcPr>
            <w:tcW w:w="562" w:type="dxa"/>
          </w:tcPr>
          <w:p w14:paraId="3D612AD8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3B56939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527C22" w14:paraId="6DD601EE" w14:textId="77777777" w:rsidTr="0027206B">
        <w:tc>
          <w:tcPr>
            <w:tcW w:w="562" w:type="dxa"/>
          </w:tcPr>
          <w:p w14:paraId="1FD898D5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36BE8FD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33BF4BA9" w14:textId="77777777" w:rsidTr="0027206B">
        <w:tc>
          <w:tcPr>
            <w:tcW w:w="562" w:type="dxa"/>
          </w:tcPr>
          <w:p w14:paraId="4615075D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FC85706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</w:t>
            </w:r>
            <w:proofErr w:type="gramStart"/>
            <w:r w:rsidRPr="000C1D96">
              <w:rPr>
                <w:sz w:val="23"/>
                <w:szCs w:val="23"/>
              </w:rPr>
              <w:t>Западе</w:t>
            </w:r>
            <w:proofErr w:type="gramEnd"/>
            <w:r w:rsidRPr="000C1D96">
              <w:rPr>
                <w:sz w:val="23"/>
                <w:szCs w:val="23"/>
              </w:rPr>
              <w:t>. Аргументы в пользу необходимости расширения поля экономического анализа.</w:t>
            </w:r>
          </w:p>
        </w:tc>
      </w:tr>
      <w:tr w:rsidR="00527C22" w14:paraId="7508B121" w14:textId="77777777" w:rsidTr="0027206B">
        <w:tc>
          <w:tcPr>
            <w:tcW w:w="562" w:type="dxa"/>
          </w:tcPr>
          <w:p w14:paraId="4CC65B00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09DE936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527C22" w14:paraId="57BB65D5" w14:textId="77777777" w:rsidTr="0027206B">
        <w:tc>
          <w:tcPr>
            <w:tcW w:w="562" w:type="dxa"/>
          </w:tcPr>
          <w:p w14:paraId="69802A35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4E030C2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527C22" w14:paraId="72941AEE" w14:textId="77777777" w:rsidTr="0027206B">
        <w:tc>
          <w:tcPr>
            <w:tcW w:w="562" w:type="dxa"/>
          </w:tcPr>
          <w:p w14:paraId="4B3E70AC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5755D96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09812FC7" w14:textId="77777777" w:rsidTr="0027206B">
        <w:tc>
          <w:tcPr>
            <w:tcW w:w="562" w:type="dxa"/>
          </w:tcPr>
          <w:p w14:paraId="36DA1BB1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865191C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527C22" w14:paraId="4AAFF09A" w14:textId="77777777" w:rsidTr="0027206B">
        <w:tc>
          <w:tcPr>
            <w:tcW w:w="562" w:type="dxa"/>
          </w:tcPr>
          <w:p w14:paraId="3C128849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E032BB1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527C22" w14:paraId="45C88FF7" w14:textId="77777777" w:rsidTr="0027206B">
        <w:tc>
          <w:tcPr>
            <w:tcW w:w="562" w:type="dxa"/>
          </w:tcPr>
          <w:p w14:paraId="5AAE32D6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7E13559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27C22" w14:paraId="6E4A94CB" w14:textId="77777777" w:rsidTr="0027206B">
        <w:tc>
          <w:tcPr>
            <w:tcW w:w="562" w:type="dxa"/>
          </w:tcPr>
          <w:p w14:paraId="3A47E181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2A2E57B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3E3B2C5A" w14:textId="77777777" w:rsidR="00527C22" w:rsidRDefault="00527C22" w:rsidP="00527C22">
      <w:pPr>
        <w:pStyle w:val="Default"/>
        <w:spacing w:after="30"/>
        <w:jc w:val="both"/>
        <w:rPr>
          <w:sz w:val="23"/>
          <w:szCs w:val="23"/>
        </w:rPr>
      </w:pPr>
    </w:p>
    <w:p w14:paraId="7F21553A" w14:textId="77777777" w:rsidR="00527C22" w:rsidRPr="00853C95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CCF9EC9" w14:textId="77777777" w:rsidR="00527C22" w:rsidRPr="007E6725" w:rsidRDefault="00527C22" w:rsidP="00527C2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C22" w14:paraId="2EFC18D5" w14:textId="77777777" w:rsidTr="0027206B">
        <w:tc>
          <w:tcPr>
            <w:tcW w:w="562" w:type="dxa"/>
          </w:tcPr>
          <w:p w14:paraId="040B6382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F52793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516279" w14:textId="77777777" w:rsidR="00527C22" w:rsidRDefault="00527C22" w:rsidP="00527C2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53B6D30" w14:textId="77777777" w:rsidR="00527C22" w:rsidRPr="00853C95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3D88AE0" w14:textId="77777777" w:rsidR="00527C22" w:rsidRPr="000C1D96" w:rsidRDefault="00527C22" w:rsidP="00527C2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7C22" w:rsidRPr="000C1D96" w14:paraId="65679573" w14:textId="77777777" w:rsidTr="0027206B">
        <w:tc>
          <w:tcPr>
            <w:tcW w:w="2336" w:type="dxa"/>
          </w:tcPr>
          <w:p w14:paraId="3554954F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8F0BAB0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636B440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BADCB93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7C22" w:rsidRPr="000C1D96" w14:paraId="469733E0" w14:textId="77777777" w:rsidTr="0027206B">
        <w:tc>
          <w:tcPr>
            <w:tcW w:w="2336" w:type="dxa"/>
          </w:tcPr>
          <w:p w14:paraId="51DD4ED1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225934D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690AF9C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ADEE2E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27C22" w:rsidRPr="000C1D96" w14:paraId="3B2FAD41" w14:textId="77777777" w:rsidTr="0027206B">
        <w:tc>
          <w:tcPr>
            <w:tcW w:w="2336" w:type="dxa"/>
          </w:tcPr>
          <w:p w14:paraId="31ADF80F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122F90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6B79888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C635E90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527C22" w:rsidRPr="000C1D96" w14:paraId="70884EC4" w14:textId="77777777" w:rsidTr="0027206B">
        <w:tc>
          <w:tcPr>
            <w:tcW w:w="2336" w:type="dxa"/>
          </w:tcPr>
          <w:p w14:paraId="2F166284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CE3BDF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ADB8C49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A1C828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3842A3CC" w14:textId="77777777" w:rsidR="00527C22" w:rsidRPr="000C1D96" w:rsidRDefault="00527C22" w:rsidP="00527C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92A6D8" w14:textId="77777777" w:rsidR="00527C22" w:rsidRPr="000C1D96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568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178F39" w14:textId="77777777" w:rsidR="00527C22" w:rsidRDefault="00527C22" w:rsidP="00527C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C22" w14:paraId="2F26DB46" w14:textId="77777777" w:rsidTr="0027206B">
        <w:tc>
          <w:tcPr>
            <w:tcW w:w="562" w:type="dxa"/>
          </w:tcPr>
          <w:p w14:paraId="6ADE66FB" w14:textId="77777777" w:rsidR="00527C22" w:rsidRPr="009E6058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218CE3" w14:textId="77777777" w:rsidR="00527C22" w:rsidRPr="000C1D96" w:rsidRDefault="00527C22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B6DB2F" w14:textId="77777777" w:rsidR="00527C22" w:rsidRPr="000C1D96" w:rsidRDefault="00527C22" w:rsidP="00527C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0349E2" w14:textId="77777777" w:rsidR="00527C22" w:rsidRPr="000C1D96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569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336123B" w14:textId="77777777" w:rsidR="00527C22" w:rsidRPr="000C1D96" w:rsidRDefault="00527C22" w:rsidP="00527C2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7C22" w:rsidRPr="000C1D96" w14:paraId="20589696" w14:textId="77777777" w:rsidTr="0027206B">
        <w:tc>
          <w:tcPr>
            <w:tcW w:w="2500" w:type="pct"/>
          </w:tcPr>
          <w:p w14:paraId="5C665070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C28B29A" w14:textId="77777777" w:rsidR="00527C22" w:rsidRPr="000C1D96" w:rsidRDefault="00527C22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7C22" w:rsidRPr="000C1D96" w14:paraId="00633749" w14:textId="77777777" w:rsidTr="0027206B">
        <w:tc>
          <w:tcPr>
            <w:tcW w:w="2500" w:type="pct"/>
          </w:tcPr>
          <w:p w14:paraId="0195CDC4" w14:textId="77777777" w:rsidR="00527C22" w:rsidRPr="000C1D96" w:rsidRDefault="00527C22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B038070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527C22" w:rsidRPr="000C1D96" w14:paraId="7C49E9F3" w14:textId="77777777" w:rsidTr="0027206B">
        <w:tc>
          <w:tcPr>
            <w:tcW w:w="2500" w:type="pct"/>
          </w:tcPr>
          <w:p w14:paraId="794CAE6D" w14:textId="77777777" w:rsidR="00527C22" w:rsidRPr="000C1D96" w:rsidRDefault="00527C22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DCC93AC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527C22" w:rsidRPr="000C1D96" w14:paraId="79E668BC" w14:textId="77777777" w:rsidTr="0027206B">
        <w:tc>
          <w:tcPr>
            <w:tcW w:w="2500" w:type="pct"/>
          </w:tcPr>
          <w:p w14:paraId="3AA0FF85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776EE7" w14:textId="77777777" w:rsidR="00527C22" w:rsidRPr="000C1D96" w:rsidRDefault="00527C22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174CE5D1" w14:textId="77777777" w:rsidR="00527C22" w:rsidRPr="000C1D96" w:rsidRDefault="00527C22" w:rsidP="00527C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193D97" w14:textId="77777777" w:rsidR="00527C22" w:rsidRPr="000C1D96" w:rsidRDefault="00527C22" w:rsidP="00527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570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F5CD2AC" w14:textId="77777777" w:rsidR="00527C22" w:rsidRPr="000C1D96" w:rsidRDefault="00527C22" w:rsidP="00527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0B043F" w14:textId="77777777" w:rsidR="00527C22" w:rsidRPr="00142518" w:rsidRDefault="00527C22" w:rsidP="00527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AED727" w14:textId="77777777" w:rsidR="00527C22" w:rsidRPr="00142518" w:rsidRDefault="00527C22" w:rsidP="00527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A80CD15" w14:textId="77777777" w:rsidR="00527C22" w:rsidRPr="00142518" w:rsidRDefault="00527C22" w:rsidP="00527C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487744" w14:textId="77777777" w:rsidR="00527C22" w:rsidRPr="00142518" w:rsidRDefault="00527C22" w:rsidP="00527C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7C22" w:rsidRPr="00142518" w14:paraId="0DD852B4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46756" w14:textId="77777777" w:rsidR="00527C22" w:rsidRPr="00142518" w:rsidRDefault="00527C22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D1CD8" w14:textId="77777777" w:rsidR="00527C22" w:rsidRPr="00142518" w:rsidRDefault="00527C22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7C22" w:rsidRPr="00142518" w14:paraId="03D4497F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97AC3" w14:textId="77777777" w:rsidR="00527C22" w:rsidRPr="00142518" w:rsidRDefault="00527C22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76D99" w14:textId="77777777" w:rsidR="00527C22" w:rsidRPr="00142518" w:rsidRDefault="00527C22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27C22" w:rsidRPr="00142518" w14:paraId="6C739FAA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14487C" w14:textId="77777777" w:rsidR="00527C22" w:rsidRPr="00142518" w:rsidRDefault="00527C22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D6B20" w14:textId="77777777" w:rsidR="00527C22" w:rsidRPr="00142518" w:rsidRDefault="00527C22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27C22" w:rsidRPr="00142518" w14:paraId="61A77FF6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122F6" w14:textId="77777777" w:rsidR="00527C22" w:rsidRPr="00142518" w:rsidRDefault="00527C22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707EA" w14:textId="77777777" w:rsidR="00527C22" w:rsidRPr="00142518" w:rsidRDefault="00527C22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27C22" w:rsidRPr="00142518" w14:paraId="1D9D5C37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4E60B" w14:textId="77777777" w:rsidR="00527C22" w:rsidRPr="00142518" w:rsidRDefault="00527C22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A207D" w14:textId="77777777" w:rsidR="00527C22" w:rsidRPr="00142518" w:rsidRDefault="00527C22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8E766C0" w14:textId="77777777" w:rsidR="00527C22" w:rsidRDefault="00527C22" w:rsidP="00527C22">
      <w:pPr>
        <w:rPr>
          <w:rFonts w:ascii="Times New Roman" w:hAnsi="Times New Roman" w:cs="Times New Roman"/>
          <w:b/>
          <w:sz w:val="28"/>
          <w:szCs w:val="28"/>
        </w:rPr>
      </w:pPr>
    </w:p>
    <w:p w14:paraId="205D9324" w14:textId="77777777" w:rsidR="00527C22" w:rsidRPr="00142518" w:rsidRDefault="00527C22" w:rsidP="00527C2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7C22" w:rsidRPr="00142518" w14:paraId="403DCEB8" w14:textId="77777777" w:rsidTr="0027206B">
        <w:trPr>
          <w:trHeight w:val="521"/>
        </w:trPr>
        <w:tc>
          <w:tcPr>
            <w:tcW w:w="903" w:type="pct"/>
          </w:tcPr>
          <w:p w14:paraId="40E2992E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01B5007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D9FFF9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7C22" w:rsidRPr="00142518" w14:paraId="5DD279C1" w14:textId="77777777" w:rsidTr="0027206B">
        <w:trPr>
          <w:trHeight w:val="522"/>
        </w:trPr>
        <w:tc>
          <w:tcPr>
            <w:tcW w:w="903" w:type="pct"/>
          </w:tcPr>
          <w:p w14:paraId="1E304BD4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DD9B578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1391EF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27C22" w:rsidRPr="00142518" w14:paraId="5C720F61" w14:textId="77777777" w:rsidTr="0027206B">
        <w:trPr>
          <w:trHeight w:val="661"/>
        </w:trPr>
        <w:tc>
          <w:tcPr>
            <w:tcW w:w="903" w:type="pct"/>
          </w:tcPr>
          <w:p w14:paraId="6E95CB95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3B0179B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864E2F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27C22" w:rsidRPr="00CA0A1D" w14:paraId="4681C45A" w14:textId="77777777" w:rsidTr="0027206B">
        <w:trPr>
          <w:trHeight w:val="800"/>
        </w:trPr>
        <w:tc>
          <w:tcPr>
            <w:tcW w:w="903" w:type="pct"/>
          </w:tcPr>
          <w:p w14:paraId="1EC4DFD2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1CB3E21" w14:textId="77777777" w:rsidR="00527C22" w:rsidRPr="00142518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1B2C5C" w14:textId="77777777" w:rsidR="00527C22" w:rsidRPr="00CA0A1D" w:rsidRDefault="00527C2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B5695EC" w14:textId="77777777" w:rsidR="00527C22" w:rsidRPr="0018274C" w:rsidRDefault="00527C22" w:rsidP="00527C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C267C9" w14:textId="77777777" w:rsidR="00527C22" w:rsidRPr="007E6725" w:rsidRDefault="00527C22" w:rsidP="00527C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27C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22473" w14:textId="77777777" w:rsidR="007E182E" w:rsidRDefault="007E182E" w:rsidP="00315CA6">
      <w:pPr>
        <w:spacing w:after="0" w:line="240" w:lineRule="auto"/>
      </w:pPr>
      <w:r>
        <w:separator/>
      </w:r>
    </w:p>
  </w:endnote>
  <w:endnote w:type="continuationSeparator" w:id="0">
    <w:p w14:paraId="388ECDA8" w14:textId="77777777" w:rsidR="007E182E" w:rsidRDefault="007E18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55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52CDB" w14:textId="77777777" w:rsidR="007E182E" w:rsidRDefault="007E182E" w:rsidP="00315CA6">
      <w:pPr>
        <w:spacing w:after="0" w:line="240" w:lineRule="auto"/>
      </w:pPr>
      <w:r>
        <w:separator/>
      </w:r>
    </w:p>
  </w:footnote>
  <w:footnote w:type="continuationSeparator" w:id="0">
    <w:p w14:paraId="28B76345" w14:textId="77777777" w:rsidR="007E182E" w:rsidRDefault="007E18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C22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0551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182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D3846-150D-4C50-8360-5C07943D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5212</Words>
  <Characters>29714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